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79C" w:rsidRPr="00CF279C" w:rsidRDefault="00CF279C" w:rsidP="00CF27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CF279C">
        <w:rPr>
          <w:rFonts w:eastAsia="Times New Roman" w:cstheme="minorHAnsi"/>
          <w:kern w:val="0"/>
          <w:sz w:val="44"/>
          <w:szCs w:val="44"/>
          <w14:ligatures w14:val="none"/>
        </w:rPr>
        <w:t xml:space="preserve">Spinach Madeline </w:t>
      </w:r>
    </w:p>
    <w:p w:rsidR="00CF279C" w:rsidRPr="00CF279C" w:rsidRDefault="00CF279C" w:rsidP="00CF27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cstheme="minorHAnsi"/>
          <w:noProof/>
        </w:rPr>
        <w:drawing>
          <wp:inline distT="0" distB="0" distL="0" distR="0" wp14:anchorId="0EA37AF0" wp14:editId="2031C7A9">
            <wp:extent cx="3797300" cy="165424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39" cy="16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9C"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>Ingredients</w:t>
      </w:r>
      <w:r w:rsidRPr="00CF279C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>: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2 (10 ounce) packages frozen chopped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pinach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½ cup </w:t>
      </w:r>
      <w:r w:rsidR="001B63C1">
        <w:rPr>
          <w:rFonts w:eastAsia="Times New Roman" w:cstheme="minorHAnsi"/>
          <w:kern w:val="0"/>
          <w:sz w:val="24"/>
          <w:szCs w:val="24"/>
          <w14:ligatures w14:val="none"/>
        </w:rPr>
        <w:t>W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ater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¼ cup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B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utter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2 tbl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sp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all-purpose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 xml:space="preserve"> F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lour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2 tblsp </w:t>
      </w:r>
      <w:r w:rsidR="00840D76">
        <w:rPr>
          <w:rFonts w:eastAsia="Times New Roman" w:cstheme="minorHAnsi"/>
          <w:kern w:val="0"/>
          <w:sz w:val="24"/>
          <w:szCs w:val="24"/>
          <w14:ligatures w14:val="none"/>
        </w:rPr>
        <w:t>minced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O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nion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½ cup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E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vaporated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M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ilk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6 o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z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Velveeta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 xml:space="preserve"> Cheese </w:t>
      </w:r>
      <w:r w:rsidR="00C8688E"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with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J</w:t>
      </w:r>
      <w:r w:rsidR="00C8688E" w:rsidRPr="00CF279C">
        <w:rPr>
          <w:rFonts w:eastAsia="Times New Roman" w:cstheme="minorHAnsi"/>
          <w:kern w:val="0"/>
          <w:sz w:val="24"/>
          <w:szCs w:val="24"/>
          <w14:ligatures w14:val="none"/>
        </w:rPr>
        <w:t>alapeno,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diced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¾ tsp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elery salt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¾ tsp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G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arlic salt </w:t>
      </w:r>
    </w:p>
    <w:p w:rsidR="00CF279C" w:rsidRPr="00CF279C" w:rsidRDefault="00CF279C" w:rsidP="00C8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1 tsp Worcestershire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auce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½ tsp </w:t>
      </w:r>
      <w:r w:rsidR="00C8688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B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lack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epper </w:t>
      </w:r>
    </w:p>
    <w:p w:rsidR="00CF279C" w:rsidRPr="00CF279C" w:rsidRDefault="00CF279C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¼ tsp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ayenne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epper, or to taste </w:t>
      </w:r>
    </w:p>
    <w:p w:rsidR="00CF279C" w:rsidRPr="00CF279C" w:rsidRDefault="00C8688E" w:rsidP="00CF2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="00CF279C"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alt to taste </w:t>
      </w:r>
    </w:p>
    <w:p w:rsidR="00CF279C" w:rsidRPr="00CF279C" w:rsidRDefault="00CF279C" w:rsidP="00CF27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  <w:r w:rsidRPr="00CF279C"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 xml:space="preserve">Directions: </w:t>
      </w:r>
    </w:p>
    <w:p w:rsidR="00CF279C" w:rsidRPr="00CF279C" w:rsidRDefault="00CF279C" w:rsidP="00CF2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Place frozen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pinach and water in a saucepan over high heat; bring to a full boil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Reduce heat to medium, cover, and cook for 8 minutes</w:t>
      </w:r>
      <w:r w:rsidR="00E4246D">
        <w:rPr>
          <w:rFonts w:eastAsia="Times New Roman" w:cstheme="minorHAnsi"/>
          <w:kern w:val="0"/>
          <w:sz w:val="24"/>
          <w:szCs w:val="24"/>
          <w14:ligatures w14:val="none"/>
        </w:rPr>
        <w:br/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ook for 2 more minutes</w:t>
      </w:r>
      <w:r w:rsidR="00E4246D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then d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rain, reserving </w:t>
      </w:r>
      <w:r w:rsidR="00C8688E" w:rsidRPr="00CF279C">
        <w:rPr>
          <w:rFonts w:eastAsia="Times New Roman" w:cstheme="minorHAnsi"/>
          <w:kern w:val="0"/>
          <w:sz w:val="24"/>
          <w:szCs w:val="24"/>
          <w14:ligatures w14:val="none"/>
        </w:rPr>
        <w:t>½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cup of the </w:t>
      </w:r>
      <w:r w:rsidR="00E4246D" w:rsidRPr="00CF279C">
        <w:rPr>
          <w:rFonts w:eastAsia="Times New Roman" w:cstheme="minorHAnsi"/>
          <w:kern w:val="0"/>
          <w:sz w:val="24"/>
          <w:szCs w:val="24"/>
          <w14:ligatures w14:val="none"/>
        </w:rPr>
        <w:t>reserved</w:t>
      </w:r>
      <w:r w:rsidR="00E4246D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ooking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L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iquid</w:t>
      </w:r>
    </w:p>
    <w:p w:rsidR="00CF279C" w:rsidRPr="00CF279C" w:rsidRDefault="00CF279C" w:rsidP="00CF2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Melt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B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utter in a saucepan over low heat. Add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F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lour, stirring until blended and smooth, but not brown, 1 to 2 minutes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Add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O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nion and cook until soft but not brown, 5 to 7 minutes</w:t>
      </w:r>
    </w:p>
    <w:p w:rsidR="00CF279C" w:rsidRPr="00CF279C" w:rsidRDefault="00CF279C" w:rsidP="00CF2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Slowly add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E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vaporated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M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ilk and the reserved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ooking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L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iquid, stirring constantly to avoid lumps</w:t>
      </w:r>
      <w:r w:rsidR="00E4246D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Cook, stirring constantly, until smooth and thick, 3 to 5 minutes. Add </w:t>
      </w:r>
      <w:r w:rsidR="00C8688E" w:rsidRPr="00CF279C">
        <w:rPr>
          <w:rFonts w:eastAsia="Times New Roman" w:cstheme="minorHAnsi"/>
          <w:kern w:val="0"/>
          <w:sz w:val="24"/>
          <w:szCs w:val="24"/>
          <w14:ligatures w14:val="none"/>
        </w:rPr>
        <w:t>Velveeta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heese,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elery salt,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G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arlic salt,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epper,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 xml:space="preserve">ayenne, and </w:t>
      </w:r>
      <w:r w:rsidR="00C8688E"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alt; cook and stir until melted, about 2 to 3 minutes</w:t>
      </w:r>
    </w:p>
    <w:p w:rsidR="00CF279C" w:rsidRDefault="00CF279C" w:rsidP="00CF2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F279C">
        <w:rPr>
          <w:rFonts w:eastAsia="Times New Roman" w:cstheme="minorHAnsi"/>
          <w:kern w:val="0"/>
          <w:sz w:val="24"/>
          <w:szCs w:val="24"/>
          <w14:ligatures w14:val="none"/>
        </w:rPr>
        <w:t>Stir in cooked spinach and serve immediately</w:t>
      </w:r>
    </w:p>
    <w:p w:rsidR="00CF279C" w:rsidRPr="00CF279C" w:rsidRDefault="00CF279C" w:rsidP="00CF27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Bon App</w:t>
      </w:r>
      <w:r w:rsidR="004B5E52">
        <w:rPr>
          <w:rFonts w:eastAsia="Times New Roman" w:cstheme="minorHAnsi"/>
          <w:kern w:val="0"/>
          <w:sz w:val="24"/>
          <w:szCs w:val="24"/>
          <w14:ligatures w14:val="none"/>
        </w:rPr>
        <w:t>é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t</w:t>
      </w:r>
      <w:r w:rsidR="004B5E52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t </w:t>
      </w:r>
    </w:p>
    <w:sectPr w:rsidR="00CF279C" w:rsidRPr="00CF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5EE"/>
    <w:multiLevelType w:val="multilevel"/>
    <w:tmpl w:val="9BC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B4D6C"/>
    <w:multiLevelType w:val="multilevel"/>
    <w:tmpl w:val="B8E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018411">
    <w:abstractNumId w:val="0"/>
  </w:num>
  <w:num w:numId="2" w16cid:durableId="66135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C"/>
    <w:rsid w:val="001B63C1"/>
    <w:rsid w:val="004B5E52"/>
    <w:rsid w:val="00840D76"/>
    <w:rsid w:val="00C8688E"/>
    <w:rsid w:val="00CF279C"/>
    <w:rsid w:val="00E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CA73"/>
  <w15:chartTrackingRefBased/>
  <w15:docId w15:val="{BA2923CA-7448-487D-A662-B84DB281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4</cp:revision>
  <dcterms:created xsi:type="dcterms:W3CDTF">2023-04-23T15:57:00Z</dcterms:created>
  <dcterms:modified xsi:type="dcterms:W3CDTF">2023-05-21T18:28:00Z</dcterms:modified>
</cp:coreProperties>
</file>